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AB" w:rsidRDefault="009E21B4" w:rsidP="00AA0FAB">
      <w:r>
        <w:rPr>
          <w:noProof/>
        </w:rPr>
        <w:drawing>
          <wp:anchor distT="0" distB="0" distL="114300" distR="114300" simplePos="0" relativeHeight="251664384" behindDoc="0" locked="0" layoutInCell="1" allowOverlap="1" wp14:anchorId="5CC07882" wp14:editId="5EDC02F1">
            <wp:simplePos x="0" y="0"/>
            <wp:positionH relativeFrom="column">
              <wp:posOffset>-24850</wp:posOffset>
            </wp:positionH>
            <wp:positionV relativeFrom="paragraph">
              <wp:posOffset>87252</wp:posOffset>
            </wp:positionV>
            <wp:extent cx="6974006" cy="1024406"/>
            <wp:effectExtent l="171450" t="171450" r="379730" b="36639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913" cy="10243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FAB" w:rsidRDefault="00AA0FAB" w:rsidP="00AA0FAB"/>
    <w:p w:rsidR="00CD7BB5" w:rsidRDefault="00CD7BB5" w:rsidP="00AA0FAB"/>
    <w:p w:rsidR="00AB29C5" w:rsidRDefault="004A6457" w:rsidP="00AA0FAB">
      <w:r>
        <w:rPr>
          <w:noProof/>
        </w:rPr>
        <w:drawing>
          <wp:anchor distT="0" distB="0" distL="114300" distR="114300" simplePos="0" relativeHeight="251661312" behindDoc="0" locked="0" layoutInCell="1" allowOverlap="1" wp14:anchorId="6E7F4DC2" wp14:editId="24D6FABF">
            <wp:simplePos x="0" y="0"/>
            <wp:positionH relativeFrom="column">
              <wp:posOffset>3730625</wp:posOffset>
            </wp:positionH>
            <wp:positionV relativeFrom="paragraph">
              <wp:posOffset>218118</wp:posOffset>
            </wp:positionV>
            <wp:extent cx="3056890" cy="86233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83380" wp14:editId="7EDC8FA3">
                <wp:simplePos x="0" y="0"/>
                <wp:positionH relativeFrom="column">
                  <wp:posOffset>1351915</wp:posOffset>
                </wp:positionH>
                <wp:positionV relativeFrom="paragraph">
                  <wp:posOffset>301938</wp:posOffset>
                </wp:positionV>
                <wp:extent cx="1801495" cy="272415"/>
                <wp:effectExtent l="57150" t="57150" r="46355" b="5143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495" cy="272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106.45pt;margin-top:23.75pt;width:141.8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zr6wIAAD0GAAAOAAAAZHJzL2Uyb0RvYy54bWysVM1u2zAMvg/YOwi6r46zZG2DOkXQIsOA&#10;rg3aDj0rshwLkEWNUv72NHuXvdgo2XGDLthh2EUW/z6Kn0leXe8awzYKvQZb8PxswJmyEkptVwX/&#10;9jz/cMGZD8KWwoBVBd8rz6+n799dbd1EDaEGUypkBGL9ZOsKXofgJlnmZa0a4c/AKUvGCrARgURc&#10;ZSWKLaE3JhsOBp+yLWDpEKTynrS3rZFPE35VKRkeqsqrwEzB6W0hnZjOZTyz6ZWYrFC4WsvuGeIf&#10;XtEIbSlpD3UrgmBr1H9ANVoieKjCmYQmg6rSUqUaqJp88Kaap1o4lWohcrzrafL/D1bebxbIdFnw&#10;EWdWNPSLHok0YVdGsV8/mQRtPROIYEvt2SgStnV+QnFPboGd5Okaq99V2MQv1cV2ieR9T7LaBSZJ&#10;mV8M8tHlmDNJtuH5cJSPI2j2Gu3Qh88KGhYvBUdY2zI+KhEsNnc+tP4Hv5jRwlwbQ3oxMTaeHowu&#10;oy4JsZ3UjUG2EdQIQkplwzDhmXXzFcpWfz4eDFJL0GNSB8aQ9LQjNLJ1GQhEfSwjviTiUHTvBQw1&#10;dC01J95C22RGr+rwqFcMNY1GqFGpReCs1NSNySUl7SG9a6GXaqPMc1twq8si/y3j6Rb2RrV1P6qK&#10;fiVx3JbWl3BcdZ6q9rUoVauONZ8u2lgCjMgV0dhjdwCnGM27H9n5x1CVZrAPHrTZ/xbcR6TMRF8f&#10;3GgLeArAhD5z60//7IiaeF1CuadGR2g3gHdyrqm77oQPC4E08rQcaI2FBzoqA9uCQ3fjrAb8cUof&#10;/WkSycrZllZIwf33tUDFmfliaUYv89Eo7pwkjMbnQxLw2LI8tth1cwPUnDktTCfTNfoHc7hWCM0L&#10;bbtZzEomYSXlLrgMeBBuQrvaaF9KNZslN9ozToQ7++RkBI+sxsF53r0IdF3LBhrOezisGzF5M2St&#10;b4y0MFsHqHSawFdeO75pR6Vp6Zo/LsFjOXm9bv3pbwAAAP//AwBQSwMEFAAGAAgAAAAhAA8RrUHf&#10;AAAACQEAAA8AAABkcnMvZG93bnJldi54bWxMj8FOg0AQhu8mvsNmTLwYu5QgFWRoGg0nbUyxD7Bl&#10;VyCys8huW/TpHU96nMz3//NNsZ7tIE5m8r0jhOUiAmGocbqnFmH/Vt3eg/BBkVaDI4PwZTysy8uL&#10;QuXanWlnTnVoBZeQzxVCF8KYS+mbzljlF240xLt3N1kVeJxaqSd15nI7yDiKUmlVT3yhU6N57Ezz&#10;UR8twvcm1NXBHff2Zfv5+kQ3z7umWiFeX82bBxDBzOEPhl99VoeSnThE2osBIV7GGaMIyeoOBANJ&#10;lqYgDghZlIAsC/n/g/IHAAD//wMAUEsBAi0AFAAGAAgAAAAhALaDOJL+AAAA4QEAABMAAAAAAAAA&#10;AAAAAAAAAAAAAFtDb250ZW50X1R5cGVzXS54bWxQSwECLQAUAAYACAAAACEAOP0h/9YAAACUAQAA&#10;CwAAAAAAAAAAAAAAAAAvAQAAX3JlbHMvLnJlbHNQSwECLQAUAAYACAAAACEAqUEc6+sCAAA9BgAA&#10;DgAAAAAAAAAAAAAAAAAuAgAAZHJzL2Uyb0RvYy54bWxQSwECLQAUAAYACAAAACEADxGtQd8AAAAJ&#10;AQAADwAAAAAAAAAAAAAAAABFBQAAZHJzL2Rvd25yZXYueG1sUEsFBgAAAAAEAAQA8wAAAFEGAAAA&#10;AA==&#10;" filled="f" strokecolor="#943634 [2405]" strokeweight="2pt"/>
            </w:pict>
          </mc:Fallback>
        </mc:AlternateContent>
      </w:r>
    </w:p>
    <w:p w:rsidR="009E21B4" w:rsidRPr="004A6457" w:rsidRDefault="007F6AC5" w:rsidP="004A6457">
      <w:pPr>
        <w:rPr>
          <w:b/>
          <w:bCs/>
          <w:sz w:val="28"/>
          <w:szCs w:val="28"/>
        </w:rPr>
      </w:pPr>
      <w:r w:rsidRPr="004A6457">
        <w:rPr>
          <w:b/>
          <w:bCs/>
          <w:sz w:val="28"/>
          <w:szCs w:val="28"/>
        </w:rPr>
        <w:t>N° de permis :</w:t>
      </w:r>
    </w:p>
    <w:p w:rsidR="007F6AC5" w:rsidRPr="004A6457" w:rsidRDefault="004A6457" w:rsidP="004A6457">
      <w:pPr>
        <w:spacing w:after="330"/>
        <w:rPr>
          <w:b/>
          <w:bCs/>
          <w:sz w:val="28"/>
          <w:szCs w:val="28"/>
        </w:rPr>
      </w:pPr>
      <w:r w:rsidRPr="007F6AC5"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042AA2" wp14:editId="74E446BD">
                <wp:simplePos x="0" y="0"/>
                <wp:positionH relativeFrom="column">
                  <wp:posOffset>1352550</wp:posOffset>
                </wp:positionH>
                <wp:positionV relativeFrom="paragraph">
                  <wp:posOffset>8568</wp:posOffset>
                </wp:positionV>
                <wp:extent cx="1801495" cy="258445"/>
                <wp:effectExtent l="57150" t="57150" r="46355" b="6540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495" cy="2584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106.5pt;margin-top:.65pt;width:141.85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3B6wIAAD0GAAAOAAAAZHJzL2Uyb0RvYy54bWysVM1u2zAMvg/YOwi6r3ayZG2DOkXQIsOA&#10;rg3aDj0rshwLkEWNUv72NHuXvdgo2XGDLthh2EUW/z6Kn0leXe8awzYKvQZb8MFZzpmyEkptVwX/&#10;9jz/cMGZD8KWwoBVBd8rz6+n799dbd1EDaEGUypkBGL9ZOsKXofgJlnmZa0a4c/AKUvGCrARgURc&#10;ZSWKLaE3Jhvm+adsC1g6BKm8J+1ta+TThF9VSoaHqvIqMFNweltIJ6ZzGc9seiUmKxSu1rJ7hviH&#10;VzRCW0raQ92KINga9R9QjZYIHqpwJqHJoKq0VKkGqmaQv6nmqRZOpVqIHO96mvz/g5X3mwUyXRZ8&#10;zJkVDf2iRyJN2JVR7NdPJkFbzwQi2FJ7No6EbZ2fUNyTW2AnebrG6ncVNvFLdbFdInnfk6x2gUlS&#10;Di7yweiSskmyDccXo1ECzV6jHfrwWUHD4qXgCGtbxkclgsXmzgdKS/4Hv5jRwlwbk/6msVHhwegy&#10;6pIQ20ndGGQbQY0gpFQ2DBOeWTdfoWz15+M8Ty1B4KkDY0hKdYRGti4DgaiPZcSXRByK7r2AoYau&#10;pebEW2ibzOhVHR71iqGm0Qg1KrUInJWaujG5pKQ9pHct9FJtlHluC251WeS/ZTzdwt6o+AhjH1VF&#10;v5I4bkvrSziuepCq9rUoVauONZ8uOgFG5Ipo7LE7gFOMDmKlVEbnH0NVmsE+OG+z/y24j0iZib4+&#10;uNEW8BSACX3m1p9ecURNvC6h3FOjI7QbwDs519Rdd8KHhUAaeVoOtMbCAx2VgW3BobtxVgP+OKWP&#10;/jSJZOVsSyuk4P77WqDizHyxNKOXg9Eo7pwkjMbnQxLw2LI8tth1cwPUnANamE6ma/QP5nCtEJoX&#10;2nazmJVMwkrKXXAZ8CDchHa10b6UajZLbrRnnAh39snJCB5ZjYPzvHsR6LqWDTSc93BYN2LyZsha&#10;3xhpYbYOUOk0ga+8dnzTjkr/v2v+uASP5eT1uvWnvwEAAP//AwBQSwMEFAAGAAgAAAAhAP4P/zje&#10;AAAACAEAAA8AAABkcnMvZG93bnJldi54bWxMj8FOw0AMRO9I/MPKSFwQ3TRFLYRsqgqUEyDU0A/Y&#10;Zk0SkfWGrNsGvh5zgputGY/f5OvJ9+qIY+wCGZjPElBIdXAdNQZ2b+X1LajIlpztA6GBL4ywLs7P&#10;cpu5cKItHitulIRQzKyBlnnItI51i97GWRiQRHsPo7cs69hoN9qThPtep0my1N52JB9aO+BDi/VH&#10;dfAGvjdclftw2Pnnl8/XR7p62tblypjLi2lzD4px4j8z/OILOhTCJEfkouoNpPOFdGERFqBEv7lb&#10;rkDtZUgT0EWu/xcofgAAAP//AwBQSwECLQAUAAYACAAAACEAtoM4kv4AAADhAQAAEwAAAAAAAAAA&#10;AAAAAAAAAAAAW0NvbnRlbnRfVHlwZXNdLnhtbFBLAQItABQABgAIAAAAIQA4/SH/1gAAAJQBAAAL&#10;AAAAAAAAAAAAAAAAAC8BAABfcmVscy8ucmVsc1BLAQItABQABgAIAAAAIQCKSl3B6wIAAD0GAAAO&#10;AAAAAAAAAAAAAAAAAC4CAABkcnMvZTJvRG9jLnhtbFBLAQItABQABgAIAAAAIQD+D/843gAAAAgB&#10;AAAPAAAAAAAAAAAAAAAAAEUFAABkcnMvZG93bnJldi54bWxQSwUGAAAAAAQABADzAAAAUAYAAAAA&#10;" filled="f" strokecolor="#943634 [2405]" strokeweight="2pt"/>
            </w:pict>
          </mc:Fallback>
        </mc:AlternateContent>
      </w:r>
      <w:r w:rsidR="007F6AC5" w:rsidRPr="004A6457">
        <w:rPr>
          <w:b/>
          <w:bCs/>
          <w:sz w:val="28"/>
          <w:szCs w:val="28"/>
        </w:rPr>
        <w:t>Date de Validité :</w:t>
      </w:r>
    </w:p>
    <w:tbl>
      <w:tblPr>
        <w:tblStyle w:val="Grilledutableau"/>
        <w:tblW w:w="0" w:type="auto"/>
        <w:tblInd w:w="108" w:type="dxa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5495"/>
        <w:gridCol w:w="5528"/>
      </w:tblGrid>
      <w:tr w:rsidR="00AA0FAB" w:rsidTr="009166E1">
        <w:tc>
          <w:tcPr>
            <w:tcW w:w="5495" w:type="dxa"/>
            <w:shd w:val="clear" w:color="auto" w:fill="F2DBDB" w:themeFill="accent2" w:themeFillTint="33"/>
          </w:tcPr>
          <w:p w:rsidR="00AA0FAB" w:rsidRPr="00CD7BB5" w:rsidRDefault="00AB29C5" w:rsidP="00276652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8212E5A" wp14:editId="1BFBFBE7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957</wp:posOffset>
                  </wp:positionV>
                  <wp:extent cx="600075" cy="723265"/>
                  <wp:effectExtent l="0" t="0" r="9525" b="63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7BB5" w:rsidRPr="00CD7BB5">
              <w:rPr>
                <w:b/>
                <w:bCs/>
                <w:sz w:val="32"/>
                <w:szCs w:val="32"/>
              </w:rPr>
              <w:t>FC IGNY</w:t>
            </w:r>
          </w:p>
          <w:p w:rsidR="00CD7BB5" w:rsidRPr="00CD7BB5" w:rsidRDefault="00CD7BB5" w:rsidP="00B5485B">
            <w:pPr>
              <w:rPr>
                <w:b/>
                <w:bCs/>
                <w:sz w:val="32"/>
                <w:szCs w:val="32"/>
              </w:rPr>
            </w:pPr>
            <w:r w:rsidRPr="00CD7BB5">
              <w:rPr>
                <w:b/>
                <w:bCs/>
                <w:sz w:val="32"/>
                <w:szCs w:val="32"/>
              </w:rPr>
              <w:t>13 Avenue Jean-Moulin</w:t>
            </w:r>
          </w:p>
          <w:p w:rsidR="00CD7BB5" w:rsidRPr="00CD7BB5" w:rsidRDefault="00CD7BB5" w:rsidP="00B5485B">
            <w:pPr>
              <w:rPr>
                <w:b/>
                <w:bCs/>
                <w:sz w:val="32"/>
                <w:szCs w:val="32"/>
              </w:rPr>
            </w:pPr>
            <w:r w:rsidRPr="00CD7BB5">
              <w:rPr>
                <w:b/>
                <w:bCs/>
                <w:sz w:val="32"/>
                <w:szCs w:val="32"/>
              </w:rPr>
              <w:t>91430 IGNY</w:t>
            </w:r>
          </w:p>
          <w:p w:rsidR="00CD7BB5" w:rsidRDefault="00CD7BB5" w:rsidP="00B5485B">
            <w:r>
              <w:t xml:space="preserve"> 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:rsidR="00AA0FAB" w:rsidRPr="009166E1" w:rsidRDefault="00AA0FAB" w:rsidP="00AB29C5">
            <w:pPr>
              <w:rPr>
                <w:b/>
                <w:bCs/>
                <w:sz w:val="32"/>
                <w:szCs w:val="32"/>
              </w:rPr>
            </w:pPr>
            <w:r w:rsidRPr="009166E1">
              <w:rPr>
                <w:b/>
                <w:bCs/>
                <w:sz w:val="32"/>
                <w:szCs w:val="32"/>
              </w:rPr>
              <w:t>Nom du Dirigeant :</w:t>
            </w:r>
          </w:p>
          <w:p w:rsidR="00AB29C5" w:rsidRPr="009166E1" w:rsidRDefault="00AA0FAB" w:rsidP="00AB29C5">
            <w:pPr>
              <w:spacing w:before="75"/>
              <w:rPr>
                <w:b/>
                <w:bCs/>
                <w:sz w:val="32"/>
                <w:szCs w:val="32"/>
              </w:rPr>
            </w:pPr>
            <w:r w:rsidRPr="009166E1">
              <w:rPr>
                <w:b/>
                <w:bCs/>
                <w:sz w:val="32"/>
                <w:szCs w:val="32"/>
              </w:rPr>
              <w:t xml:space="preserve">Catégorie : </w:t>
            </w:r>
          </w:p>
          <w:p w:rsidR="00AB29C5" w:rsidRPr="009166E1" w:rsidRDefault="00AB29C5" w:rsidP="00AB29C5">
            <w:pPr>
              <w:spacing w:before="75"/>
              <w:rPr>
                <w:b/>
                <w:bCs/>
                <w:sz w:val="32"/>
                <w:szCs w:val="32"/>
              </w:rPr>
            </w:pPr>
            <w:r w:rsidRPr="009166E1">
              <w:rPr>
                <w:b/>
                <w:bCs/>
                <w:sz w:val="32"/>
                <w:szCs w:val="32"/>
              </w:rPr>
              <w:t>Date :</w:t>
            </w:r>
          </w:p>
          <w:p w:rsidR="00CD7BB5" w:rsidRPr="007F6AC5" w:rsidRDefault="00CD7BB5" w:rsidP="00B5485B">
            <w:pPr>
              <w:rPr>
                <w:sz w:val="8"/>
                <w:szCs w:val="8"/>
              </w:rPr>
            </w:pPr>
          </w:p>
        </w:tc>
      </w:tr>
    </w:tbl>
    <w:p w:rsidR="00276652" w:rsidRDefault="00276652" w:rsidP="00AA0FAB">
      <w:r>
        <w:rPr>
          <w:noProof/>
        </w:rPr>
        <w:drawing>
          <wp:anchor distT="0" distB="0" distL="114300" distR="114300" simplePos="0" relativeHeight="251658240" behindDoc="0" locked="0" layoutInCell="1" allowOverlap="1" wp14:anchorId="2CFB9227" wp14:editId="4A22B5B6">
            <wp:simplePos x="0" y="0"/>
            <wp:positionH relativeFrom="column">
              <wp:posOffset>62144</wp:posOffset>
            </wp:positionH>
            <wp:positionV relativeFrom="paragraph">
              <wp:posOffset>26670</wp:posOffset>
            </wp:positionV>
            <wp:extent cx="6873173" cy="6428095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173" cy="642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652" w:rsidRDefault="00276652" w:rsidP="00AA0FAB"/>
    <w:p w:rsidR="00276652" w:rsidRDefault="00276652" w:rsidP="00AA0FAB"/>
    <w:p w:rsidR="00276652" w:rsidRDefault="00276652" w:rsidP="00AA0FAB"/>
    <w:p w:rsidR="00276652" w:rsidRDefault="00276652" w:rsidP="00AA0FAB"/>
    <w:p w:rsidR="00276652" w:rsidRDefault="00276652" w:rsidP="00AA0FAB"/>
    <w:p w:rsidR="00276652" w:rsidRDefault="00276652" w:rsidP="00AA0FAB"/>
    <w:p w:rsidR="00276652" w:rsidRDefault="00276652" w:rsidP="00AA0FAB"/>
    <w:p w:rsidR="00276652" w:rsidRDefault="00276652" w:rsidP="00AA0FAB"/>
    <w:p w:rsidR="00276652" w:rsidRPr="00276652" w:rsidRDefault="00276652" w:rsidP="00AA0FAB">
      <w:pPr>
        <w:rPr>
          <w:sz w:val="40"/>
          <w:szCs w:val="40"/>
        </w:rPr>
      </w:pPr>
    </w:p>
    <w:p w:rsidR="00276652" w:rsidRDefault="00276652" w:rsidP="00AA0FAB"/>
    <w:p w:rsidR="00276652" w:rsidRDefault="00276652" w:rsidP="00AA0FAB"/>
    <w:p w:rsidR="00276652" w:rsidRDefault="00276652" w:rsidP="00AA0FAB"/>
    <w:p w:rsidR="00276652" w:rsidRDefault="00276652" w:rsidP="00AA0FAB"/>
    <w:p w:rsidR="00276652" w:rsidRDefault="00276652" w:rsidP="00AA0FAB"/>
    <w:p w:rsidR="00276652" w:rsidRDefault="00276652" w:rsidP="00AA0FAB"/>
    <w:p w:rsidR="00276652" w:rsidRDefault="00276652" w:rsidP="00AA0FAB"/>
    <w:p w:rsidR="00276652" w:rsidRDefault="00276652" w:rsidP="00AA0FAB"/>
    <w:p w:rsidR="00276652" w:rsidRDefault="00276652" w:rsidP="00AA0FAB"/>
    <w:p w:rsidR="00276652" w:rsidRDefault="00D024E5" w:rsidP="00AA0FAB">
      <w:bookmarkStart w:id="0" w:name="_GoBack"/>
      <w:r>
        <w:rPr>
          <w:noProof/>
        </w:rPr>
        <w:drawing>
          <wp:anchor distT="0" distB="0" distL="114300" distR="114300" simplePos="0" relativeHeight="251671552" behindDoc="0" locked="0" layoutInCell="1" allowOverlap="1" wp14:anchorId="27F81A60" wp14:editId="7418A532">
            <wp:simplePos x="0" y="0"/>
            <wp:positionH relativeFrom="column">
              <wp:posOffset>16188</wp:posOffset>
            </wp:positionH>
            <wp:positionV relativeFrom="paragraph">
              <wp:posOffset>125730</wp:posOffset>
            </wp:positionV>
            <wp:extent cx="914400" cy="91440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A645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35A6F" wp14:editId="1E511750">
                <wp:simplePos x="0" y="0"/>
                <wp:positionH relativeFrom="column">
                  <wp:posOffset>3727858</wp:posOffset>
                </wp:positionH>
                <wp:positionV relativeFrom="paragraph">
                  <wp:posOffset>171042</wp:posOffset>
                </wp:positionV>
                <wp:extent cx="2947670" cy="640080"/>
                <wp:effectExtent l="57150" t="57150" r="62230" b="6477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6400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57F" w:rsidRPr="002C429C" w:rsidRDefault="004A6457" w:rsidP="002C429C">
                            <w:pPr>
                              <w:spacing w:after="0" w:line="240" w:lineRule="auto"/>
                              <w:rPr>
                                <w:b/>
                                <w:color w:val="4BACC6" w:themeColor="accent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BACC6" w:themeColor="accent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Merci de </w:t>
                            </w:r>
                            <w:r w:rsidR="0061557F" w:rsidRPr="002C429C">
                              <w:rPr>
                                <w:b/>
                                <w:color w:val="4BACC6" w:themeColor="accent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nettoyer l’intérieur</w:t>
                            </w:r>
                            <w:r w:rsidR="002C429C" w:rsidRPr="002C429C">
                              <w:rPr>
                                <w:b/>
                                <w:color w:val="4BACC6" w:themeColor="accent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du véhicule </w:t>
                            </w:r>
                            <w:r>
                              <w:rPr>
                                <w:b/>
                                <w:color w:val="4BACC6" w:themeColor="accent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à votre retour.</w:t>
                            </w:r>
                          </w:p>
                          <w:p w:rsidR="0061557F" w:rsidRPr="002C429C" w:rsidRDefault="0061557F" w:rsidP="002C429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BACC6" w:themeColor="accent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C429C">
                              <w:rPr>
                                <w:b/>
                                <w:bCs/>
                                <w:color w:val="4BACC6" w:themeColor="accent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Matériel disponible dans le coffre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6" style="position:absolute;margin-left:293.55pt;margin-top:13.45pt;width:232.1pt;height:5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9F9gIAAJMGAAAOAAAAZHJzL2Uyb0RvYy54bWysVUtu2zAQ3RfoHQjuG8muEydG5MBI4KJA&#10;2hhJiqxpirIIUBx2SP96mt6lF+uQklU3DbIIupHJ+b3hm48vr3aNYRuFXoMt+OAk50xZCaW2q4J/&#10;e5x/OOfMB2FLYcCqgu+V51fT9+8ut26ihlCDKRUyCmL9ZOsKXofgJlnmZa0a4U/AKUvKCrARga64&#10;ykoUW4remGyY52fZFrB0CFJ5T9KbVsmnKX5VKRnuqsqrwEzBKbeQvpi+y/jNppdiskLhai27NMQb&#10;smiEtgTah7oRQbA16n9CNVoieKjCiYQmg6rSUqU30GsG+bPXPNTCqfQWIse7nib//8LKr5sFMl1S&#10;7YacWdFQje6JNWFXRrFfP5kEbT0TiGBL7RlZEWVb5yfk+eAW2N08HeP7dxU28ZdexnaJ5n1Ps9oF&#10;Jkk4vBiNz8ZUDUm6s1Gen6c6ZH+8HfrwSUHD4qHgCGtbxqwSxWJz6wPBkv3BLiJ6MLqca2PSJfaP&#10;ujbINoIqL6RUNgyTu1k3X6Bs5dRBedcDJKZOacXnBzFBpE6MkRLgXyDGvhV3fNrhvgZAug6Bklcf&#10;ywgmqUAoOloAQw1d786pPqHtZqNXdbjXK4aaZjDUqNQicFZqavtkkkC7kFksZVu8dAp7oyKQsfeq&#10;or6I5Uq09TwcMzpoVbUoVSuO7zoUs/dIzKWAMXJFJepjdwFeqtYgvoZS7eyjq0oD3TvnryXWOvce&#10;CZko6p0bbQFfCmBCj9zaUxZH1MRj2C13Xd8vodzTACG0m8U7OdfUs7fCh4VAWiXU5rQewx19KgPb&#10;gkN34qwG/PGSPNrThJOWsy2tpoL772uBijPz2dLsXwxGo7jL0mV0Oh7SBY81y2ONXTfXQDMwoEXs&#10;ZDpG+2AOxwqheaItOouopBJWEnbBZcDD5Tq0K5P2sFSzWTKj/eVEuLUPTsbgkeA4jo+7J4Gu69BA&#10;I78wh934bHBby+hnYbYOUOk01ZHgltWOeNp8qRG6To+r9fierP78l0x/AwAA//8DAFBLAwQUAAYA&#10;CAAAACEAxpVhuOIAAAALAQAADwAAAGRycy9kb3ducmV2LnhtbEyPy07DMBBF90j8gzVI7KiToDZp&#10;iFPxUFBVyqIF9k48JBH2OMRuG/4edwW7Gc3RnXOL1WQ0O+LoeksC4lkEDKmxqqdWwPtbdZMBc16S&#10;ktoSCvhBB6vy8qKQubIn2uFx71sWQsjlUkDn/ZBz7poOjXQzOyCF26cdjfRhHVuuRnkK4UbzJIoW&#10;3MiewodODvjYYfO1PxgBy6ftx8PLxrr61a131XNWrb+3Wojrq+n+DpjHyf/BcNYP6lAGp9oeSDmm&#10;BcyzNA6ogGSxBHYGonl8C6wOU5KmwMuC/+9Q/gIAAP//AwBQSwECLQAUAAYACAAAACEAtoM4kv4A&#10;AADhAQAAEwAAAAAAAAAAAAAAAAAAAAAAW0NvbnRlbnRfVHlwZXNdLnhtbFBLAQItABQABgAIAAAA&#10;IQA4/SH/1gAAAJQBAAALAAAAAAAAAAAAAAAAAC8BAABfcmVscy8ucmVsc1BLAQItABQABgAIAAAA&#10;IQDXOw9F9gIAAJMGAAAOAAAAAAAAAAAAAAAAAC4CAABkcnMvZTJvRG9jLnhtbFBLAQItABQABgAI&#10;AAAAIQDGlWG44gAAAAsBAAAPAAAAAAAAAAAAAAAAAFAFAABkcnMvZG93bnJldi54bWxQSwUGAAAA&#10;AAQABADzAAAAXwYAAAAA&#10;" fillcolor="#f2dbdb [661]" strokecolor="#943634 [2405]" strokeweight="2pt">
                <v:textbox>
                  <w:txbxContent>
                    <w:p w:rsidR="0061557F" w:rsidRPr="002C429C" w:rsidRDefault="004A6457" w:rsidP="002C429C">
                      <w:pPr>
                        <w:spacing w:after="0" w:line="240" w:lineRule="auto"/>
                        <w:rPr>
                          <w:b/>
                          <w:color w:val="4BACC6" w:themeColor="accent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4BACC6" w:themeColor="accent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Merci de </w:t>
                      </w:r>
                      <w:r w:rsidR="0061557F" w:rsidRPr="002C429C">
                        <w:rPr>
                          <w:b/>
                          <w:color w:val="4BACC6" w:themeColor="accent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nettoyer l’intérieur</w:t>
                      </w:r>
                      <w:r w:rsidR="002C429C" w:rsidRPr="002C429C">
                        <w:rPr>
                          <w:b/>
                          <w:color w:val="4BACC6" w:themeColor="accent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du véhicule </w:t>
                      </w:r>
                      <w:r>
                        <w:rPr>
                          <w:b/>
                          <w:color w:val="4BACC6" w:themeColor="accent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à votre retour.</w:t>
                      </w:r>
                    </w:p>
                    <w:p w:rsidR="0061557F" w:rsidRPr="002C429C" w:rsidRDefault="0061557F" w:rsidP="002C429C">
                      <w:pPr>
                        <w:spacing w:after="0" w:line="240" w:lineRule="auto"/>
                        <w:rPr>
                          <w:b/>
                          <w:bCs/>
                          <w:color w:val="4BACC6" w:themeColor="accent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C429C">
                        <w:rPr>
                          <w:b/>
                          <w:bCs/>
                          <w:color w:val="4BACC6" w:themeColor="accent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Matériel disponible dans le coffre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6652" w:rsidRPr="00276652" w:rsidRDefault="00276652" w:rsidP="00276652">
      <w:pPr>
        <w:spacing w:before="105" w:after="210"/>
        <w:ind w:left="1995"/>
        <w:rPr>
          <w:b/>
          <w:bCs/>
          <w:sz w:val="32"/>
          <w:szCs w:val="32"/>
        </w:rPr>
      </w:pPr>
      <w:r w:rsidRPr="00276652">
        <w:rPr>
          <w:b/>
          <w:bCs/>
          <w:sz w:val="32"/>
          <w:szCs w:val="32"/>
        </w:rPr>
        <w:t>Signature :</w:t>
      </w:r>
      <w:r w:rsidR="0061557F" w:rsidRPr="0061557F">
        <w:rPr>
          <w:noProof/>
        </w:rPr>
        <w:t xml:space="preserve"> </w:t>
      </w:r>
    </w:p>
    <w:sectPr w:rsidR="00276652" w:rsidRPr="00276652" w:rsidSect="00276652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AB"/>
    <w:rsid w:val="00197364"/>
    <w:rsid w:val="00276652"/>
    <w:rsid w:val="002C429C"/>
    <w:rsid w:val="004A6457"/>
    <w:rsid w:val="0061557F"/>
    <w:rsid w:val="007F6AC5"/>
    <w:rsid w:val="009166E1"/>
    <w:rsid w:val="009707A7"/>
    <w:rsid w:val="00982A57"/>
    <w:rsid w:val="009E21B4"/>
    <w:rsid w:val="00AA0FAB"/>
    <w:rsid w:val="00AB29C5"/>
    <w:rsid w:val="00CD7BB5"/>
    <w:rsid w:val="00D0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85B0-A4DC-4A28-8D5C-BBB7DAAF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MBDA FRANCE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BOUIN.Valerie</dc:creator>
  <cp:lastModifiedBy>BOUIN.Valerie</cp:lastModifiedBy>
  <cp:revision>6</cp:revision>
  <cp:lastPrinted>2016-11-08T11:58:00Z</cp:lastPrinted>
  <dcterms:created xsi:type="dcterms:W3CDTF">2016-10-14T07:57:00Z</dcterms:created>
  <dcterms:modified xsi:type="dcterms:W3CDTF">2016-11-08T11:59:00Z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-39686519</vt:i4>
  </property>
  <property fmtid="{D5CDD505-2E9C-101B-9397-08002B2CF9AE}" pid="3" name="_NewReviewCycle">
    <vt:lpwstr/>
  </property>
  <property fmtid="{D5CDD505-2E9C-101B-9397-08002B2CF9AE}" pid="4" name="_EmailSubject">
    <vt:lpwstr>Minibus</vt:lpwstr>
  </property>
  <property fmtid="{D5CDD505-2E9C-101B-9397-08002B2CF9AE}" pid="5" name="_AuthorEmail">
    <vt:lpwstr>valerie.bouin@mbda-systems.com</vt:lpwstr>
  </property>
  <property fmtid="{D5CDD505-2E9C-101B-9397-08002B2CF9AE}" pid="6" name="_AuthorEmailDisplayName">
    <vt:lpwstr>BOUIN.Valerie</vt:lpwstr>
  </property>
</Properties>
</file>